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851"/>
        <w:gridCol w:w="1326"/>
        <w:gridCol w:w="2637"/>
      </w:tblGrid>
      <w:tr w:rsidR="00EE603B" w:rsidRPr="00EE603B" w:rsidTr="00671CD8">
        <w:tc>
          <w:tcPr>
            <w:tcW w:w="4531" w:type="dxa"/>
            <w:tcBorders>
              <w:right w:val="single" w:sz="4" w:space="0" w:color="auto"/>
            </w:tcBorders>
          </w:tcPr>
          <w:p w:rsidR="00EE603B" w:rsidRPr="00EE603B" w:rsidRDefault="00EE603B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EE603B">
              <w:rPr>
                <w:rFonts w:ascii="Times New Roman" w:hAnsi="Times New Roman" w:cs="Times New Roman"/>
              </w:rPr>
              <w:t>«Исполнитель»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603B" w:rsidRPr="00EE603B" w:rsidRDefault="00EE6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left w:val="single" w:sz="4" w:space="0" w:color="auto"/>
            </w:tcBorders>
          </w:tcPr>
          <w:p w:rsidR="00EE603B" w:rsidRPr="00EE603B" w:rsidRDefault="00EE6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«Заказчик»</w:t>
            </w:r>
          </w:p>
        </w:tc>
        <w:tc>
          <w:tcPr>
            <w:tcW w:w="2637" w:type="dxa"/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ГАПОУ МО «КИК»</w:t>
            </w:r>
          </w:p>
        </w:tc>
      </w:tr>
      <w:tr w:rsidR="00EE603B" w:rsidRPr="00EE603B" w:rsidTr="00671CD8">
        <w:tc>
          <w:tcPr>
            <w:tcW w:w="4531" w:type="dxa"/>
            <w:vMerge w:val="restart"/>
            <w:tcBorders>
              <w:right w:val="single" w:sz="4" w:space="0" w:color="auto"/>
            </w:tcBorders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603B" w:rsidRPr="00EE603B" w:rsidRDefault="00EE6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left w:val="single" w:sz="4" w:space="0" w:color="auto"/>
            </w:tcBorders>
          </w:tcPr>
          <w:p w:rsidR="00EE603B" w:rsidRDefault="00EE603B" w:rsidP="00EE6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ИНН/КПП </w:t>
            </w:r>
          </w:p>
        </w:tc>
        <w:tc>
          <w:tcPr>
            <w:tcW w:w="2637" w:type="dxa"/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5102006924/510201001</w:t>
            </w:r>
          </w:p>
        </w:tc>
      </w:tr>
      <w:tr w:rsidR="00EE603B" w:rsidRPr="00EE603B" w:rsidTr="00671CD8">
        <w:tc>
          <w:tcPr>
            <w:tcW w:w="4531" w:type="dxa"/>
            <w:vMerge/>
            <w:tcBorders>
              <w:right w:val="single" w:sz="4" w:space="0" w:color="auto"/>
            </w:tcBorders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603B" w:rsidRPr="00EE603B" w:rsidRDefault="00EE6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left w:val="single" w:sz="4" w:space="0" w:color="auto"/>
            </w:tcBorders>
          </w:tcPr>
          <w:p w:rsidR="00EE603B" w:rsidRDefault="00EE603B" w:rsidP="00EE6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ОКВЭД </w:t>
            </w:r>
          </w:p>
        </w:tc>
        <w:tc>
          <w:tcPr>
            <w:tcW w:w="2637" w:type="dxa"/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A1F4A">
              <w:rPr>
                <w:rFonts w:ascii="Times New Roman" w:hAnsi="Times New Roman" w:cs="Times New Roman"/>
              </w:rPr>
              <w:t>5.21; 85.30</w:t>
            </w:r>
          </w:p>
        </w:tc>
      </w:tr>
      <w:tr w:rsidR="00EE603B" w:rsidRPr="00EE603B" w:rsidTr="00671CD8">
        <w:tc>
          <w:tcPr>
            <w:tcW w:w="4531" w:type="dxa"/>
            <w:vMerge/>
            <w:tcBorders>
              <w:right w:val="single" w:sz="4" w:space="0" w:color="auto"/>
            </w:tcBorders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603B" w:rsidRPr="00EE603B" w:rsidRDefault="00EE6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left w:val="single" w:sz="4" w:space="0" w:color="auto"/>
            </w:tcBorders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</w:t>
            </w:r>
          </w:p>
        </w:tc>
        <w:tc>
          <w:tcPr>
            <w:tcW w:w="2637" w:type="dxa"/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</w:p>
        </w:tc>
      </w:tr>
      <w:tr w:rsidR="00EE603B" w:rsidRPr="00EE603B" w:rsidTr="00671CD8">
        <w:tc>
          <w:tcPr>
            <w:tcW w:w="4531" w:type="dxa"/>
            <w:vMerge/>
            <w:tcBorders>
              <w:right w:val="single" w:sz="4" w:space="0" w:color="auto"/>
            </w:tcBorders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603B" w:rsidRPr="00EE603B" w:rsidRDefault="00EE60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tcBorders>
              <w:left w:val="single" w:sz="4" w:space="0" w:color="auto"/>
            </w:tcBorders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637" w:type="dxa"/>
          </w:tcPr>
          <w:p w:rsidR="00EE603B" w:rsidRDefault="00EE603B">
            <w:pPr>
              <w:rPr>
                <w:rFonts w:ascii="Times New Roman" w:hAnsi="Times New Roman" w:cs="Times New Roman"/>
              </w:rPr>
            </w:pPr>
          </w:p>
        </w:tc>
      </w:tr>
    </w:tbl>
    <w:p w:rsidR="004637F3" w:rsidRDefault="004637F3"/>
    <w:p w:rsidR="00EE603B" w:rsidRPr="006F6B17" w:rsidRDefault="00EE603B" w:rsidP="00671CD8">
      <w:pPr>
        <w:jc w:val="center"/>
        <w:rPr>
          <w:rFonts w:ascii="Times New Roman" w:hAnsi="Times New Roman" w:cs="Times New Roman"/>
          <w:b/>
        </w:rPr>
      </w:pPr>
      <w:r w:rsidRPr="006F6B17">
        <w:rPr>
          <w:rFonts w:ascii="Times New Roman" w:hAnsi="Times New Roman" w:cs="Times New Roman"/>
          <w:b/>
        </w:rPr>
        <w:t>АКТ</w:t>
      </w:r>
    </w:p>
    <w:p w:rsidR="00EE603B" w:rsidRPr="006F6B17" w:rsidRDefault="00671CD8" w:rsidP="00671CD8">
      <w:pPr>
        <w:jc w:val="center"/>
        <w:rPr>
          <w:rFonts w:ascii="Times New Roman" w:hAnsi="Times New Roman" w:cs="Times New Roman"/>
          <w:b/>
        </w:rPr>
      </w:pPr>
      <w:r w:rsidRPr="006F6B17">
        <w:rPr>
          <w:rFonts w:ascii="Times New Roman" w:hAnsi="Times New Roman" w:cs="Times New Roman"/>
          <w:b/>
        </w:rPr>
        <w:t>п</w:t>
      </w:r>
      <w:r w:rsidR="00EE603B" w:rsidRPr="006F6B17">
        <w:rPr>
          <w:rFonts w:ascii="Times New Roman" w:hAnsi="Times New Roman" w:cs="Times New Roman"/>
          <w:b/>
        </w:rPr>
        <w:t>риемки-сдачи выполненных образовательных услуг</w:t>
      </w:r>
    </w:p>
    <w:p w:rsidR="00EE603B" w:rsidRPr="00671CD8" w:rsidRDefault="00671CD8" w:rsidP="00671CD8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Кандалакша</w:t>
      </w:r>
    </w:p>
    <w:p w:rsidR="00EE603B" w:rsidRPr="00671CD8" w:rsidRDefault="00EE603B" w:rsidP="006F6B17">
      <w:pPr>
        <w:ind w:firstLine="360"/>
        <w:jc w:val="both"/>
        <w:rPr>
          <w:rFonts w:ascii="Times New Roman" w:hAnsi="Times New Roman" w:cs="Times New Roman"/>
        </w:rPr>
      </w:pPr>
      <w:r w:rsidRPr="00671CD8">
        <w:rPr>
          <w:rFonts w:ascii="Times New Roman" w:hAnsi="Times New Roman" w:cs="Times New Roman"/>
        </w:rPr>
        <w:t>Мы, нижеподписавшиеся, ГАПОУ МО «Кандалакшский индустриальный колледж</w:t>
      </w:r>
      <w:r w:rsidR="00687BDF">
        <w:rPr>
          <w:rFonts w:ascii="Times New Roman" w:hAnsi="Times New Roman" w:cs="Times New Roman"/>
        </w:rPr>
        <w:t xml:space="preserve">», </w:t>
      </w:r>
      <w:r w:rsidRPr="00671CD8">
        <w:rPr>
          <w:rFonts w:ascii="Times New Roman" w:hAnsi="Times New Roman" w:cs="Times New Roman"/>
        </w:rPr>
        <w:t>в лице осуществляющее образовательную деятельность (далее – образовательная организация) на основании лицензии от «___» _______ _____ г., регистрационный номер № ______, выданной _________________________________, именуемое в дальнейшем «Заказчик», в лице директора _________________________________________, действующего на основании приказа ______________________</w:t>
      </w:r>
      <w:r w:rsidR="00671CD8" w:rsidRPr="00671CD8">
        <w:rPr>
          <w:rFonts w:ascii="Times New Roman" w:hAnsi="Times New Roman" w:cs="Times New Roman"/>
        </w:rPr>
        <w:t>_____________ и Устава учреждения, зарегистрированного ______________ № ___, с одной стороны, и ________________________, именуемое в дальнейшем «Исполнитель», с другой стороны, составили настоящий акт о том, что Исполнитель выполнил:</w:t>
      </w:r>
    </w:p>
    <w:p w:rsidR="00671CD8" w:rsidRPr="00671CD8" w:rsidRDefault="00671CD8" w:rsidP="006F6B1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671CD8">
        <w:rPr>
          <w:rFonts w:ascii="Times New Roman" w:hAnsi="Times New Roman" w:cs="Times New Roman"/>
        </w:rPr>
        <w:t>_____________________________________________________________________________</w:t>
      </w:r>
      <w:r w:rsidRPr="00671CD8">
        <w:rPr>
          <w:rFonts w:ascii="Times New Roman" w:hAnsi="Times New Roman" w:cs="Times New Roman"/>
        </w:rPr>
        <w:br/>
        <w:t>_____________________________________________________________________________</w:t>
      </w:r>
      <w:r w:rsidRPr="00671CD8">
        <w:rPr>
          <w:rFonts w:ascii="Times New Roman" w:hAnsi="Times New Roman" w:cs="Times New Roman"/>
        </w:rPr>
        <w:br/>
        <w:t>__________________________________________________ по дисциплинам:</w:t>
      </w:r>
    </w:p>
    <w:p w:rsidR="00671CD8" w:rsidRPr="00671CD8" w:rsidRDefault="00671CD8" w:rsidP="006F6B17">
      <w:pPr>
        <w:pStyle w:val="a4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826"/>
        <w:gridCol w:w="2905"/>
        <w:gridCol w:w="2894"/>
      </w:tblGrid>
      <w:tr w:rsidR="006F6B17" w:rsidRPr="00671CD8" w:rsidTr="009C54E9">
        <w:tc>
          <w:tcPr>
            <w:tcW w:w="2826" w:type="dxa"/>
            <w:vMerge w:val="restart"/>
          </w:tcPr>
          <w:p w:rsidR="006F6B17" w:rsidRPr="00671CD8" w:rsidRDefault="006F6B17" w:rsidP="006F6B1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71CD8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5799" w:type="dxa"/>
            <w:gridSpan w:val="2"/>
          </w:tcPr>
          <w:p w:rsidR="006F6B17" w:rsidRPr="00671CD8" w:rsidRDefault="006F6B17" w:rsidP="006F6B1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71CD8">
              <w:rPr>
                <w:rFonts w:ascii="Times New Roman" w:hAnsi="Times New Roman" w:cs="Times New Roman"/>
              </w:rPr>
              <w:t>Объем часов</w:t>
            </w:r>
          </w:p>
        </w:tc>
      </w:tr>
      <w:tr w:rsidR="006F6B17" w:rsidRPr="00671CD8" w:rsidTr="006F6B17">
        <w:tc>
          <w:tcPr>
            <w:tcW w:w="2826" w:type="dxa"/>
            <w:vMerge/>
          </w:tcPr>
          <w:p w:rsidR="006F6B17" w:rsidRPr="00671CD8" w:rsidRDefault="006F6B17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05" w:type="dxa"/>
          </w:tcPr>
          <w:p w:rsidR="006F6B17" w:rsidRPr="00671CD8" w:rsidRDefault="006F6B17" w:rsidP="006F6B1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 w:rsidRPr="00671CD8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2894" w:type="dxa"/>
          </w:tcPr>
          <w:p w:rsidR="006F6B17" w:rsidRPr="00671CD8" w:rsidRDefault="006F6B17" w:rsidP="006F6B17">
            <w:pPr>
              <w:pStyle w:val="a4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71CD8">
              <w:rPr>
                <w:rFonts w:ascii="Times New Roman" w:hAnsi="Times New Roman" w:cs="Times New Roman"/>
              </w:rPr>
              <w:t>онсультации</w:t>
            </w:r>
          </w:p>
        </w:tc>
      </w:tr>
      <w:tr w:rsidR="00671CD8" w:rsidRPr="00671CD8" w:rsidTr="006F6B17">
        <w:tc>
          <w:tcPr>
            <w:tcW w:w="2826" w:type="dxa"/>
          </w:tcPr>
          <w:p w:rsidR="00671CD8" w:rsidRPr="00671CD8" w:rsidRDefault="00671CD8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05" w:type="dxa"/>
          </w:tcPr>
          <w:p w:rsidR="00671CD8" w:rsidRPr="00671CD8" w:rsidRDefault="00671CD8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</w:tcPr>
          <w:p w:rsidR="00671CD8" w:rsidRPr="00671CD8" w:rsidRDefault="00671CD8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71CD8" w:rsidRPr="00671CD8" w:rsidTr="006F6B17">
        <w:tc>
          <w:tcPr>
            <w:tcW w:w="2826" w:type="dxa"/>
          </w:tcPr>
          <w:p w:rsidR="00671CD8" w:rsidRPr="00671CD8" w:rsidRDefault="00671CD8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05" w:type="dxa"/>
          </w:tcPr>
          <w:p w:rsidR="00671CD8" w:rsidRPr="00671CD8" w:rsidRDefault="00671CD8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</w:tcPr>
          <w:p w:rsidR="00671CD8" w:rsidRPr="00671CD8" w:rsidRDefault="00671CD8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71CD8" w:rsidRPr="00671CD8" w:rsidTr="006F6B17">
        <w:tc>
          <w:tcPr>
            <w:tcW w:w="2826" w:type="dxa"/>
          </w:tcPr>
          <w:p w:rsidR="00671CD8" w:rsidRPr="00671CD8" w:rsidRDefault="00671CD8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05" w:type="dxa"/>
          </w:tcPr>
          <w:p w:rsidR="00671CD8" w:rsidRPr="00671CD8" w:rsidRDefault="00671CD8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4" w:type="dxa"/>
          </w:tcPr>
          <w:p w:rsidR="00671CD8" w:rsidRPr="00671CD8" w:rsidRDefault="00671CD8" w:rsidP="006F6B17">
            <w:pPr>
              <w:pStyle w:val="a4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71CD8" w:rsidRDefault="00671CD8" w:rsidP="006F6B1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Составление и ведение в </w:t>
      </w:r>
      <w:r w:rsidR="006F6B17">
        <w:rPr>
          <w:rFonts w:ascii="Times New Roman" w:hAnsi="Times New Roman" w:cs="Times New Roman"/>
        </w:rPr>
        <w:t>соответствии</w:t>
      </w:r>
      <w:r>
        <w:rPr>
          <w:rFonts w:ascii="Times New Roman" w:hAnsi="Times New Roman" w:cs="Times New Roman"/>
        </w:rPr>
        <w:t xml:space="preserve"> с действующими требованиями учебно-планирующей документации.</w:t>
      </w:r>
    </w:p>
    <w:p w:rsidR="00671CD8" w:rsidRDefault="00671CD8" w:rsidP="006F6B1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Информирование руководителя обучения об отклонениях и нарушениях в процессе обучения, не допуск срывов занятий, и обеспечение сохранности предоставляемых для проведения занятий кабинетов и материальных ценностей.</w:t>
      </w:r>
    </w:p>
    <w:p w:rsidR="00671CD8" w:rsidRDefault="00671CD8" w:rsidP="006F6B17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Проведение квалификационного экзамена в – в объеме ____ часов.</w:t>
      </w:r>
    </w:p>
    <w:p w:rsidR="00671CD8" w:rsidRDefault="00671CD8" w:rsidP="006F6B17">
      <w:pPr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Выполненные образовательные услуги за период с «___» ____________ ____ г.  по «___» ______________ _____ г. </w:t>
      </w:r>
      <w:r w:rsidR="006F6B17">
        <w:rPr>
          <w:rFonts w:ascii="Times New Roman" w:hAnsi="Times New Roman" w:cs="Times New Roman"/>
        </w:rPr>
        <w:t>соответствуют</w:t>
      </w:r>
      <w:r>
        <w:rPr>
          <w:rFonts w:ascii="Times New Roman" w:hAnsi="Times New Roman" w:cs="Times New Roman"/>
        </w:rPr>
        <w:t xml:space="preserve"> требованиям Заказчика, учебным планам и программам. Претензий к Исполнителю по срокам, качеству и стоимости образовательных услуг у Заказчика нет.</w:t>
      </w:r>
    </w:p>
    <w:p w:rsidR="00671CD8" w:rsidRDefault="00671CD8" w:rsidP="006F6B17">
      <w:pPr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Оплата производится в </w:t>
      </w:r>
      <w:r w:rsidR="006F6B17">
        <w:rPr>
          <w:rFonts w:ascii="Times New Roman" w:hAnsi="Times New Roman" w:cs="Times New Roman"/>
        </w:rPr>
        <w:t>соответствии</w:t>
      </w:r>
      <w:r>
        <w:rPr>
          <w:rFonts w:ascii="Times New Roman" w:hAnsi="Times New Roman" w:cs="Times New Roman"/>
        </w:rPr>
        <w:t xml:space="preserve"> с договором возмездного оказания услуг от «___» __________ _______ г. № ___.</w:t>
      </w:r>
    </w:p>
    <w:p w:rsidR="00671CD8" w:rsidRDefault="00671CD8" w:rsidP="006F6B17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851"/>
        <w:gridCol w:w="3963"/>
      </w:tblGrid>
      <w:tr w:rsidR="00671CD8" w:rsidRPr="00EE603B" w:rsidTr="006F6B17">
        <w:tc>
          <w:tcPr>
            <w:tcW w:w="4531" w:type="dxa"/>
          </w:tcPr>
          <w:p w:rsidR="00671CD8" w:rsidRPr="00EE603B" w:rsidRDefault="00671CD8" w:rsidP="004A7C07">
            <w:pPr>
              <w:rPr>
                <w:rFonts w:ascii="Times New Roman" w:hAnsi="Times New Roman" w:cs="Times New Roman"/>
              </w:rPr>
            </w:pPr>
            <w:r w:rsidRPr="00EE603B">
              <w:rPr>
                <w:rFonts w:ascii="Times New Roman" w:hAnsi="Times New Roman" w:cs="Times New Roman"/>
              </w:rPr>
              <w:t>«Исполнитель»</w:t>
            </w:r>
          </w:p>
        </w:tc>
        <w:tc>
          <w:tcPr>
            <w:tcW w:w="851" w:type="dxa"/>
            <w:vMerge w:val="restart"/>
          </w:tcPr>
          <w:p w:rsidR="00671CD8" w:rsidRPr="00EE603B" w:rsidRDefault="00671CD8" w:rsidP="004A7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3" w:type="dxa"/>
          </w:tcPr>
          <w:p w:rsidR="00671CD8" w:rsidRDefault="00671CD8" w:rsidP="004A7C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«Заказчик»</w:t>
            </w:r>
          </w:p>
        </w:tc>
      </w:tr>
      <w:tr w:rsidR="00671CD8" w:rsidRPr="00EE603B" w:rsidTr="006F6B17">
        <w:trPr>
          <w:trHeight w:val="1042"/>
        </w:trPr>
        <w:tc>
          <w:tcPr>
            <w:tcW w:w="4531" w:type="dxa"/>
          </w:tcPr>
          <w:p w:rsidR="00671CD8" w:rsidRDefault="00671CD8" w:rsidP="004A7C07">
            <w:pPr>
              <w:rPr>
                <w:rFonts w:ascii="Times New Roman" w:hAnsi="Times New Roman" w:cs="Times New Roman"/>
              </w:rPr>
            </w:pPr>
          </w:p>
          <w:p w:rsidR="00671CD8" w:rsidRDefault="00671CD8" w:rsidP="004A7C07">
            <w:pPr>
              <w:rPr>
                <w:rFonts w:ascii="Times New Roman" w:hAnsi="Times New Roman" w:cs="Times New Roman"/>
              </w:rPr>
            </w:pPr>
          </w:p>
          <w:p w:rsidR="00671CD8" w:rsidRDefault="00671CD8" w:rsidP="004A7C07">
            <w:pPr>
              <w:rPr>
                <w:rFonts w:ascii="Times New Roman" w:hAnsi="Times New Roman" w:cs="Times New Roman"/>
              </w:rPr>
            </w:pPr>
          </w:p>
          <w:p w:rsidR="00671CD8" w:rsidRDefault="00671CD8" w:rsidP="004A7C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 Ф.И.О.</w:t>
            </w:r>
          </w:p>
        </w:tc>
        <w:tc>
          <w:tcPr>
            <w:tcW w:w="851" w:type="dxa"/>
            <w:vMerge/>
          </w:tcPr>
          <w:p w:rsidR="00671CD8" w:rsidRPr="00EE603B" w:rsidRDefault="00671CD8" w:rsidP="004A7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3" w:type="dxa"/>
          </w:tcPr>
          <w:p w:rsidR="00671CD8" w:rsidRDefault="00671CD8" w:rsidP="004A7C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ГАПОУ МО «КИК»</w:t>
            </w:r>
          </w:p>
          <w:p w:rsidR="00671CD8" w:rsidRDefault="00671CD8" w:rsidP="004A7C07">
            <w:pPr>
              <w:rPr>
                <w:rFonts w:ascii="Times New Roman" w:hAnsi="Times New Roman" w:cs="Times New Roman"/>
              </w:rPr>
            </w:pPr>
          </w:p>
          <w:p w:rsidR="00671CD8" w:rsidRDefault="00671CD8" w:rsidP="004A7C07">
            <w:pPr>
              <w:rPr>
                <w:rFonts w:ascii="Times New Roman" w:hAnsi="Times New Roman" w:cs="Times New Roman"/>
              </w:rPr>
            </w:pPr>
          </w:p>
          <w:p w:rsidR="00671CD8" w:rsidRDefault="00671CD8" w:rsidP="004A7C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 Ф.И.О.</w:t>
            </w:r>
          </w:p>
        </w:tc>
      </w:tr>
      <w:tr w:rsidR="001766E1" w:rsidRPr="00EE603B" w:rsidTr="001766E1">
        <w:trPr>
          <w:trHeight w:val="426"/>
        </w:trPr>
        <w:tc>
          <w:tcPr>
            <w:tcW w:w="4531" w:type="dxa"/>
          </w:tcPr>
          <w:p w:rsidR="001766E1" w:rsidRDefault="001766E1" w:rsidP="004A7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766E1" w:rsidRPr="00EE603B" w:rsidRDefault="001766E1" w:rsidP="004A7C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3" w:type="dxa"/>
          </w:tcPr>
          <w:p w:rsidR="001766E1" w:rsidRDefault="001766E1" w:rsidP="004A7C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671CD8" w:rsidRPr="00671CD8" w:rsidRDefault="00671CD8" w:rsidP="00671CD8">
      <w:pPr>
        <w:rPr>
          <w:rFonts w:ascii="Times New Roman" w:hAnsi="Times New Roman" w:cs="Times New Roman"/>
        </w:rPr>
      </w:pPr>
    </w:p>
    <w:sectPr w:rsidR="00671CD8" w:rsidRPr="00671C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6143"/>
    <w:multiLevelType w:val="hybridMultilevel"/>
    <w:tmpl w:val="47C6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1DC"/>
    <w:rsid w:val="001766E1"/>
    <w:rsid w:val="002E4658"/>
    <w:rsid w:val="004637F3"/>
    <w:rsid w:val="00671CD8"/>
    <w:rsid w:val="0067664D"/>
    <w:rsid w:val="00687BDF"/>
    <w:rsid w:val="006F6B17"/>
    <w:rsid w:val="009501DC"/>
    <w:rsid w:val="00CA1F4A"/>
    <w:rsid w:val="00EE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9DE19-59B2-4F08-82B7-BB1D72C63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60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71C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6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66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2019-06-06T06:43:00Z</cp:lastPrinted>
  <dcterms:created xsi:type="dcterms:W3CDTF">2021-05-17T12:27:00Z</dcterms:created>
  <dcterms:modified xsi:type="dcterms:W3CDTF">2021-05-17T12:27:00Z</dcterms:modified>
</cp:coreProperties>
</file>